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FCA3AE" w14:textId="2C56489A" w:rsidR="00022E82" w:rsidRDefault="00D32983" w:rsidP="0096160A">
      <w:pPr>
        <w:spacing w:line="480" w:lineRule="auto"/>
        <w:jc w:val="center"/>
      </w:pPr>
      <w:r w:rsidRPr="00D32983">
        <w:t>How to Check Password Strength with Python</w:t>
      </w:r>
    </w:p>
    <w:p w14:paraId="048631A0" w14:textId="77777777" w:rsidR="000C5F83" w:rsidRDefault="008942D9" w:rsidP="00AC3021">
      <w:pPr>
        <w:pStyle w:val="ListParagraph"/>
        <w:numPr>
          <w:ilvl w:val="0"/>
          <w:numId w:val="2"/>
        </w:numPr>
        <w:spacing w:line="480" w:lineRule="auto"/>
      </w:pPr>
      <w:r>
        <w:t xml:space="preserve">Enter the following code pip install </w:t>
      </w:r>
      <w:proofErr w:type="spellStart"/>
      <w:r>
        <w:t>zxcvbn</w:t>
      </w:r>
      <w:proofErr w:type="spellEnd"/>
    </w:p>
    <w:p w14:paraId="77CBD5BF" w14:textId="4BA29BE3" w:rsidR="00FB245B" w:rsidRDefault="000C5F83" w:rsidP="00FB245B">
      <w:pPr>
        <w:pStyle w:val="ListParagraph"/>
        <w:spacing w:line="480" w:lineRule="auto"/>
      </w:pPr>
      <w:r>
        <w:t xml:space="preserve">I </w:t>
      </w:r>
      <w:r w:rsidR="00FB245B" w:rsidRPr="00CD75A5">
        <w:t>encounter</w:t>
      </w:r>
      <w:r w:rsidR="00FB245B">
        <w:t xml:space="preserve"> </w:t>
      </w:r>
      <w:r w:rsidR="00FB245B" w:rsidRPr="00CD75A5">
        <w:t>an</w:t>
      </w:r>
      <w:r w:rsidR="00CD75A5" w:rsidRPr="00CD75A5">
        <w:t xml:space="preserve"> issue because </w:t>
      </w:r>
      <w:r w:rsidR="00AC3021">
        <w:t xml:space="preserve">my </w:t>
      </w:r>
      <w:r w:rsidR="00CD75A5" w:rsidRPr="00CD75A5">
        <w:t xml:space="preserve">system is configured to use an externally managed Python environment, common in distributions like Kali Linux. This prevents directly installing Python packages system-wide using pip. Let's resolve this by creating a virtual environment for </w:t>
      </w:r>
      <w:r w:rsidR="002E24CB">
        <w:t>the</w:t>
      </w:r>
      <w:r w:rsidR="00CD75A5" w:rsidRPr="00CD75A5">
        <w:t xml:space="preserve"> project.</w:t>
      </w:r>
    </w:p>
    <w:p w14:paraId="15DC8C92" w14:textId="6A9D72FC" w:rsidR="000C5F83" w:rsidRDefault="00FB245B" w:rsidP="000C5F83">
      <w:pPr>
        <w:pStyle w:val="ListParagraph"/>
        <w:spacing w:line="480" w:lineRule="auto"/>
      </w:pPr>
      <w:r>
        <w:rPr>
          <w:noProof/>
        </w:rPr>
        <w:drawing>
          <wp:inline distT="0" distB="0" distL="0" distR="0" wp14:anchorId="35512522" wp14:editId="2E6484D3">
            <wp:extent cx="5943600" cy="3606165"/>
            <wp:effectExtent l="0" t="0" r="0" b="0"/>
            <wp:docPr id="138675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52699"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0AC7158B" w14:textId="57F711FE" w:rsidR="00FB245B" w:rsidRDefault="00D5552F" w:rsidP="00FB245B">
      <w:pPr>
        <w:pStyle w:val="ListParagraph"/>
        <w:numPr>
          <w:ilvl w:val="0"/>
          <w:numId w:val="2"/>
        </w:numPr>
      </w:pPr>
      <w:r>
        <w:t xml:space="preserve"> T</w:t>
      </w:r>
      <w:r w:rsidR="00945495">
        <w:t xml:space="preserve">o </w:t>
      </w:r>
      <w:r>
        <w:t>create a</w:t>
      </w:r>
      <w:r w:rsidR="00945495">
        <w:t xml:space="preserve"> virtual </w:t>
      </w:r>
      <w:r w:rsidR="00843891">
        <w:t>environment in</w:t>
      </w:r>
      <w:r w:rsidR="00C4570C">
        <w:t xml:space="preserve"> a folder named </w:t>
      </w:r>
      <w:proofErr w:type="spellStart"/>
      <w:r w:rsidR="00C4570C">
        <w:t>myenv</w:t>
      </w:r>
      <w:proofErr w:type="spellEnd"/>
      <w:r w:rsidR="00C4570C">
        <w:t xml:space="preserve"> </w:t>
      </w:r>
      <w:r w:rsidR="00945495">
        <w:t>enter the following command</w:t>
      </w:r>
    </w:p>
    <w:p w14:paraId="14FF129B" w14:textId="12577CEA" w:rsidR="00E44052" w:rsidRDefault="00E44052" w:rsidP="00E44052">
      <w:pPr>
        <w:pStyle w:val="ListParagraph"/>
      </w:pPr>
      <w:r w:rsidRPr="00E44052">
        <w:t xml:space="preserve">python3 -m </w:t>
      </w:r>
      <w:proofErr w:type="spellStart"/>
      <w:r w:rsidRPr="00E44052">
        <w:t>venv</w:t>
      </w:r>
      <w:proofErr w:type="spellEnd"/>
      <w:r w:rsidRPr="00E44052">
        <w:t xml:space="preserve"> </w:t>
      </w:r>
      <w:proofErr w:type="spellStart"/>
      <w:r w:rsidRPr="00E44052">
        <w:t>myenv</w:t>
      </w:r>
      <w:proofErr w:type="spellEnd"/>
    </w:p>
    <w:p w14:paraId="08666925" w14:textId="0328DAD9" w:rsidR="001B61BC" w:rsidRDefault="00684C2C" w:rsidP="001B61BC">
      <w:pPr>
        <w:pStyle w:val="ListParagraph"/>
        <w:numPr>
          <w:ilvl w:val="0"/>
          <w:numId w:val="2"/>
        </w:numPr>
      </w:pPr>
      <w:r>
        <w:t xml:space="preserve">Enter the following command to activate the virtual environment </w:t>
      </w:r>
    </w:p>
    <w:p w14:paraId="79D2B645" w14:textId="231AD345" w:rsidR="000E702C" w:rsidRDefault="000E702C" w:rsidP="000E702C">
      <w:pPr>
        <w:pStyle w:val="ListParagraph"/>
      </w:pPr>
      <w:r>
        <w:t xml:space="preserve">source </w:t>
      </w:r>
      <w:proofErr w:type="spellStart"/>
      <w:r>
        <w:t>myenv</w:t>
      </w:r>
      <w:proofErr w:type="spellEnd"/>
      <w:r>
        <w:t>/bin</w:t>
      </w:r>
      <w:r w:rsidR="00FE3F2B">
        <w:t>/activate</w:t>
      </w:r>
    </w:p>
    <w:p w14:paraId="2AB8BD50" w14:textId="5A916945" w:rsidR="00FE3F2B" w:rsidRDefault="00FE3F2B" w:rsidP="00FE3F2B">
      <w:pPr>
        <w:pStyle w:val="ListParagraph"/>
        <w:numPr>
          <w:ilvl w:val="0"/>
          <w:numId w:val="2"/>
        </w:numPr>
      </w:pPr>
      <w:r>
        <w:t xml:space="preserve">Now we can try again entering the following command </w:t>
      </w:r>
      <w:proofErr w:type="gramStart"/>
      <w:r>
        <w:t xml:space="preserve">to </w:t>
      </w:r>
      <w:r w:rsidR="00BB3277">
        <w:t xml:space="preserve"> </w:t>
      </w:r>
      <w:proofErr w:type="spellStart"/>
      <w:r w:rsidR="00BB3277">
        <w:t>isntalll</w:t>
      </w:r>
      <w:proofErr w:type="spellEnd"/>
      <w:proofErr w:type="gramEnd"/>
      <w:r w:rsidR="00BB3277">
        <w:t xml:space="preserve"> the </w:t>
      </w:r>
      <w:proofErr w:type="spellStart"/>
      <w:r w:rsidR="00BB3277">
        <w:t>zxcvbn</w:t>
      </w:r>
      <w:proofErr w:type="spellEnd"/>
      <w:r w:rsidR="00BB3277">
        <w:t xml:space="preserve"> Phyton library with the virtual environment using pip</w:t>
      </w:r>
    </w:p>
    <w:p w14:paraId="3260CBF6" w14:textId="4C96DA3D" w:rsidR="008B1B07" w:rsidRDefault="008B1B07" w:rsidP="008B1B07">
      <w:pPr>
        <w:pStyle w:val="ListParagraph"/>
      </w:pPr>
      <w:r>
        <w:t xml:space="preserve">pip install </w:t>
      </w:r>
      <w:proofErr w:type="spellStart"/>
      <w:r>
        <w:t>zxcvbn</w:t>
      </w:r>
      <w:proofErr w:type="spellEnd"/>
    </w:p>
    <w:p w14:paraId="5E6BD2CC" w14:textId="77777777" w:rsidR="008B1B07" w:rsidRPr="00CD75A5" w:rsidRDefault="008B1B07" w:rsidP="008B1B07">
      <w:pPr>
        <w:pStyle w:val="ListParagraph"/>
      </w:pPr>
    </w:p>
    <w:p w14:paraId="43B43B9E" w14:textId="45510A02" w:rsidR="0096160A" w:rsidRDefault="008B1B07" w:rsidP="0096160A">
      <w:pPr>
        <w:spacing w:line="480" w:lineRule="auto"/>
        <w:jc w:val="center"/>
      </w:pPr>
      <w:r>
        <w:rPr>
          <w:noProof/>
        </w:rPr>
        <w:lastRenderedPageBreak/>
        <w:drawing>
          <wp:inline distT="0" distB="0" distL="0" distR="0" wp14:anchorId="50F9CB90" wp14:editId="14008BA8">
            <wp:extent cx="5943600" cy="3606165"/>
            <wp:effectExtent l="0" t="0" r="0" b="0"/>
            <wp:docPr id="7019173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7326"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3029BB05" w14:textId="267E0607" w:rsidR="00F969F1" w:rsidRDefault="00385507" w:rsidP="00F969F1">
      <w:pPr>
        <w:pStyle w:val="ListParagraph"/>
        <w:numPr>
          <w:ilvl w:val="0"/>
          <w:numId w:val="2"/>
        </w:numPr>
        <w:spacing w:line="480" w:lineRule="auto"/>
      </w:pPr>
      <w:r>
        <w:t>Enter the following command to</w:t>
      </w:r>
      <w:r w:rsidR="001F3CF9">
        <w:t xml:space="preserve"> create</w:t>
      </w:r>
      <w:r w:rsidR="006D30DE">
        <w:t xml:space="preserve">/edit </w:t>
      </w:r>
      <w:r w:rsidR="00F53D7E">
        <w:t xml:space="preserve">a python script using the text editor nano </w:t>
      </w:r>
    </w:p>
    <w:p w14:paraId="66A525F0" w14:textId="4CE3701F" w:rsidR="00F53D7E" w:rsidRDefault="00F53D7E" w:rsidP="00F53D7E">
      <w:pPr>
        <w:pStyle w:val="ListParagraph"/>
        <w:spacing w:line="480" w:lineRule="auto"/>
      </w:pPr>
      <w:r>
        <w:t>Nano check_password</w:t>
      </w:r>
      <w:r w:rsidR="0053068C">
        <w:t xml:space="preserve">_strenght.py </w:t>
      </w:r>
    </w:p>
    <w:p w14:paraId="39234E03" w14:textId="558AADE7" w:rsidR="008740E4" w:rsidRDefault="008740E4" w:rsidP="00F53D7E">
      <w:pPr>
        <w:pStyle w:val="ListParagraph"/>
        <w:spacing w:line="480" w:lineRule="auto"/>
      </w:pPr>
      <w:r>
        <w:lastRenderedPageBreak/>
        <w:t xml:space="preserve">Original script: </w:t>
      </w:r>
      <w:r w:rsidR="006917A0">
        <w:rPr>
          <w:noProof/>
        </w:rPr>
        <w:drawing>
          <wp:inline distT="0" distB="0" distL="0" distR="0" wp14:anchorId="443E5ACC" wp14:editId="0FD26C92">
            <wp:extent cx="5943600" cy="3653790"/>
            <wp:effectExtent l="0" t="0" r="0" b="3810"/>
            <wp:docPr id="21304433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3379"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6B2D2F03" w14:textId="6952D4F7" w:rsidR="006917A0" w:rsidRDefault="006917A0" w:rsidP="00F53D7E">
      <w:pPr>
        <w:pStyle w:val="ListParagraph"/>
        <w:spacing w:line="480" w:lineRule="auto"/>
      </w:pPr>
      <w:r>
        <w:t>Improved script:</w:t>
      </w:r>
      <w:r w:rsidR="00A85CDD">
        <w:rPr>
          <w:noProof/>
        </w:rPr>
        <w:drawing>
          <wp:inline distT="0" distB="0" distL="0" distR="0" wp14:anchorId="29C0EB9D" wp14:editId="64982BA8">
            <wp:extent cx="5943600" cy="3606165"/>
            <wp:effectExtent l="0" t="0" r="0" b="0"/>
            <wp:docPr id="2094046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6642"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1013C801" w14:textId="6ACD2681" w:rsidR="00091831" w:rsidRDefault="00091831" w:rsidP="00091831">
      <w:pPr>
        <w:pStyle w:val="ListParagraph"/>
        <w:numPr>
          <w:ilvl w:val="0"/>
          <w:numId w:val="2"/>
        </w:numPr>
        <w:spacing w:line="480" w:lineRule="auto"/>
      </w:pPr>
      <w:r>
        <w:lastRenderedPageBreak/>
        <w:t xml:space="preserve">Now </w:t>
      </w:r>
      <w:r w:rsidR="00843891">
        <w:t>let’s</w:t>
      </w:r>
      <w:r>
        <w:t xml:space="preserve"> create </w:t>
      </w:r>
      <w:r w:rsidR="00172D14">
        <w:t xml:space="preserve">a </w:t>
      </w:r>
      <w:r w:rsidR="0027624B">
        <w:t>.t</w:t>
      </w:r>
      <w:r w:rsidR="00172D14">
        <w:t xml:space="preserve">xt </w:t>
      </w:r>
      <w:r w:rsidR="0027624B">
        <w:t>file</w:t>
      </w:r>
      <w:r w:rsidR="00C4392D">
        <w:t xml:space="preserve"> using nano</w:t>
      </w:r>
      <w:r w:rsidR="0027624B">
        <w:t xml:space="preserve"> with many passwords stored </w:t>
      </w:r>
      <w:r w:rsidR="00CF60BD">
        <w:t>entering the following command</w:t>
      </w:r>
    </w:p>
    <w:p w14:paraId="010EADE6" w14:textId="0B7B52CA" w:rsidR="00CF60BD" w:rsidRDefault="00CF60BD" w:rsidP="00CF60BD">
      <w:pPr>
        <w:pStyle w:val="ListParagraph"/>
        <w:spacing w:line="480" w:lineRule="auto"/>
      </w:pPr>
      <w:r>
        <w:t>nano passwords.txt</w:t>
      </w:r>
    </w:p>
    <w:p w14:paraId="1254D8D0" w14:textId="67E52E9D" w:rsidR="00C4392D" w:rsidRDefault="00C4392D" w:rsidP="00CF60BD">
      <w:pPr>
        <w:pStyle w:val="ListParagraph"/>
        <w:spacing w:line="480" w:lineRule="auto"/>
      </w:pPr>
      <w:r>
        <w:t>(type in passwords in text editor)</w:t>
      </w:r>
    </w:p>
    <w:p w14:paraId="7A54E9F3" w14:textId="5DCCD0D4" w:rsidR="00C4392D" w:rsidRDefault="00A763D1" w:rsidP="00A763D1">
      <w:pPr>
        <w:spacing w:line="480" w:lineRule="auto"/>
      </w:pPr>
      <w:r>
        <w:rPr>
          <w:noProof/>
        </w:rPr>
        <w:drawing>
          <wp:inline distT="0" distB="0" distL="0" distR="0" wp14:anchorId="1574433D" wp14:editId="50A2C198">
            <wp:extent cx="5943600" cy="3606165"/>
            <wp:effectExtent l="0" t="0" r="0" b="0"/>
            <wp:docPr id="670596777"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6777" name="Picture 5" descr="A computer screen 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47922DB5" w14:textId="77777777" w:rsidR="0079244A" w:rsidRDefault="00BE0D90" w:rsidP="009265B9">
      <w:pPr>
        <w:pStyle w:val="ListParagraph"/>
        <w:spacing w:line="480" w:lineRule="auto"/>
      </w:pPr>
      <w:r>
        <w:t>Original scrip:</w:t>
      </w:r>
    </w:p>
    <w:p w14:paraId="1874F932" w14:textId="20B2B537" w:rsidR="0079244A" w:rsidRDefault="0079244A" w:rsidP="009265B9">
      <w:pPr>
        <w:pStyle w:val="ListParagraph"/>
        <w:spacing w:line="480" w:lineRule="auto"/>
      </w:pPr>
      <w:r>
        <w:t>N</w:t>
      </w:r>
      <w:r w:rsidRPr="0079244A">
        <w:t xml:space="preserve">ote how it doesn’t populate entropy, </w:t>
      </w:r>
      <w:r w:rsidR="00843891" w:rsidRPr="0079244A">
        <w:t>nor gives</w:t>
      </w:r>
      <w:r w:rsidRPr="0079244A">
        <w:t xml:space="preserve"> the option to save.</w:t>
      </w:r>
    </w:p>
    <w:p w14:paraId="51BFE4CE" w14:textId="2B43153A" w:rsidR="00A763D1" w:rsidRDefault="00594F4C" w:rsidP="009265B9">
      <w:pPr>
        <w:pStyle w:val="ListParagraph"/>
        <w:spacing w:line="480" w:lineRule="auto"/>
      </w:pPr>
      <w:r>
        <w:rPr>
          <w:noProof/>
        </w:rPr>
        <w:lastRenderedPageBreak/>
        <w:drawing>
          <wp:inline distT="0" distB="0" distL="0" distR="0" wp14:anchorId="287FFDD2" wp14:editId="15AC58AC">
            <wp:extent cx="5943600" cy="3653790"/>
            <wp:effectExtent l="0" t="0" r="0" b="3810"/>
            <wp:docPr id="25537934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79345"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3BAEC054" w14:textId="57621776" w:rsidR="006F2653" w:rsidRDefault="006F2653" w:rsidP="006F2653">
      <w:pPr>
        <w:pStyle w:val="ListParagraph"/>
        <w:spacing w:line="480" w:lineRule="auto"/>
      </w:pPr>
      <w:r>
        <w:t>Improved script:</w:t>
      </w:r>
    </w:p>
    <w:p w14:paraId="303ADD03" w14:textId="6B437F37" w:rsidR="00AA48C6" w:rsidRDefault="00AA48C6" w:rsidP="00AA48C6">
      <w:pPr>
        <w:pStyle w:val="ListParagraph"/>
        <w:spacing w:line="480" w:lineRule="auto"/>
      </w:pPr>
      <w:r>
        <w:t>Showing the Entropy and options to save</w:t>
      </w:r>
      <w:r w:rsidR="00BF7D24">
        <w:t xml:space="preserve">. To save enter the following command </w:t>
      </w:r>
      <w:r w:rsidR="00365C0D">
        <w:t xml:space="preserve">with the name of the file </w:t>
      </w:r>
      <w:r w:rsidR="00670806">
        <w:t xml:space="preserve">where password list is located at and </w:t>
      </w:r>
      <w:r w:rsidR="000A7FDD">
        <w:t>name the file</w:t>
      </w:r>
      <w:r w:rsidR="00670806">
        <w:t>.</w:t>
      </w:r>
      <w:r w:rsidR="000A7FDD">
        <w:t xml:space="preserve"> </w:t>
      </w:r>
      <w:r w:rsidR="00670806">
        <w:t>I</w:t>
      </w:r>
      <w:r w:rsidR="000A7FDD">
        <w:t>n my case</w:t>
      </w:r>
      <w:r w:rsidR="00670806">
        <w:t>:</w:t>
      </w:r>
    </w:p>
    <w:p w14:paraId="47975FF6" w14:textId="7BAA5520" w:rsidR="000A7FDD" w:rsidRDefault="009F416A" w:rsidP="00AA48C6">
      <w:pPr>
        <w:pStyle w:val="ListParagraph"/>
        <w:spacing w:line="480" w:lineRule="auto"/>
      </w:pPr>
      <w:r>
        <w:t>p</w:t>
      </w:r>
      <w:r w:rsidR="0012217C">
        <w:t xml:space="preserve">ython </w:t>
      </w:r>
      <w:proofErr w:type="gramStart"/>
      <w:r w:rsidR="0012217C">
        <w:t xml:space="preserve">check_password_strenght.py </w:t>
      </w:r>
      <w:r w:rsidR="00365C0D">
        <w:t xml:space="preserve"> passwords.txt</w:t>
      </w:r>
      <w:proofErr w:type="gramEnd"/>
      <w:r w:rsidR="00365C0D">
        <w:t xml:space="preserve"> </w:t>
      </w:r>
      <w:proofErr w:type="spellStart"/>
      <w:r w:rsidR="00365C0D">
        <w:t>luis</w:t>
      </w:r>
      <w:proofErr w:type="spellEnd"/>
      <w:r w:rsidR="00365C0D">
        <w:t xml:space="preserve"> </w:t>
      </w:r>
    </w:p>
    <w:p w14:paraId="66F4D77E" w14:textId="374F38DD" w:rsidR="00670806" w:rsidRDefault="00670806" w:rsidP="00AA48C6">
      <w:pPr>
        <w:pStyle w:val="ListParagraph"/>
        <w:spacing w:line="480" w:lineRule="auto"/>
      </w:pPr>
    </w:p>
    <w:p w14:paraId="27E89D32" w14:textId="24AA3187" w:rsidR="00BE0D90" w:rsidRDefault="00713601" w:rsidP="00AA48C6">
      <w:pPr>
        <w:pStyle w:val="ListParagraph"/>
        <w:spacing w:line="480" w:lineRule="auto"/>
      </w:pPr>
      <w:r>
        <w:rPr>
          <w:noProof/>
        </w:rPr>
        <w:lastRenderedPageBreak/>
        <w:drawing>
          <wp:inline distT="0" distB="0" distL="0" distR="0" wp14:anchorId="65683435" wp14:editId="5485376E">
            <wp:extent cx="5943600" cy="3653790"/>
            <wp:effectExtent l="0" t="0" r="0" b="3810"/>
            <wp:docPr id="212184948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49480"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59B04DD9" w14:textId="307B2CBC" w:rsidR="009F416A" w:rsidRDefault="00211696" w:rsidP="00211696">
      <w:pPr>
        <w:pStyle w:val="ListParagraph"/>
        <w:numPr>
          <w:ilvl w:val="0"/>
          <w:numId w:val="2"/>
        </w:numPr>
        <w:spacing w:line="480" w:lineRule="auto"/>
      </w:pPr>
      <w:r>
        <w:t xml:space="preserve">To </w:t>
      </w:r>
      <w:r w:rsidR="002748AC">
        <w:t xml:space="preserve">test a single password, enter the following command </w:t>
      </w:r>
    </w:p>
    <w:p w14:paraId="63DB0CB6" w14:textId="34F5F9BC" w:rsidR="002748AC" w:rsidRDefault="002748AC" w:rsidP="002748AC">
      <w:pPr>
        <w:pStyle w:val="ListParagraph"/>
        <w:spacing w:line="480" w:lineRule="auto"/>
      </w:pPr>
      <w:r>
        <w:t>Python check_password_strengjt.py</w:t>
      </w:r>
    </w:p>
    <w:p w14:paraId="63BE7ED3" w14:textId="4D52106C" w:rsidR="00C62192" w:rsidRDefault="00C62192" w:rsidP="002748AC">
      <w:pPr>
        <w:pStyle w:val="ListParagraph"/>
        <w:spacing w:line="480" w:lineRule="auto"/>
      </w:pPr>
      <w:r>
        <w:t>Original script:</w:t>
      </w:r>
    </w:p>
    <w:p w14:paraId="1D92D966" w14:textId="6ECF2969" w:rsidR="0079244A" w:rsidRDefault="0037443D" w:rsidP="002748AC">
      <w:pPr>
        <w:pStyle w:val="ListParagraph"/>
        <w:spacing w:line="480" w:lineRule="auto"/>
      </w:pPr>
      <w:r w:rsidRPr="0079244A">
        <w:t>Again,</w:t>
      </w:r>
      <w:r w:rsidR="0079244A" w:rsidRPr="0079244A">
        <w:t xml:space="preserve"> it doesn’t provide a way to save only to view in terminal with no entropy</w:t>
      </w:r>
    </w:p>
    <w:p w14:paraId="01EDE006" w14:textId="0B875035" w:rsidR="00C62192" w:rsidRDefault="007903B3" w:rsidP="007903B3">
      <w:pPr>
        <w:spacing w:line="480" w:lineRule="auto"/>
      </w:pPr>
      <w:r>
        <w:rPr>
          <w:noProof/>
        </w:rPr>
        <w:lastRenderedPageBreak/>
        <w:drawing>
          <wp:inline distT="0" distB="0" distL="0" distR="0" wp14:anchorId="611CC403" wp14:editId="04C35449">
            <wp:extent cx="5943600" cy="3653790"/>
            <wp:effectExtent l="0" t="0" r="0" b="3810"/>
            <wp:docPr id="1665109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926"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7C967D1D" w14:textId="0974A34A" w:rsidR="0079244A" w:rsidRDefault="0079244A" w:rsidP="007903B3">
      <w:pPr>
        <w:spacing w:line="480" w:lineRule="auto"/>
      </w:pPr>
      <w:r>
        <w:t>Improved script:</w:t>
      </w:r>
    </w:p>
    <w:p w14:paraId="367933EA" w14:textId="1899519B" w:rsidR="00A52AA5" w:rsidRDefault="00A52AA5" w:rsidP="007903B3">
      <w:pPr>
        <w:spacing w:line="480" w:lineRule="auto"/>
      </w:pPr>
      <w:r>
        <w:t xml:space="preserve">Provides the option to save file or </w:t>
      </w:r>
      <w:r w:rsidR="001F59AD">
        <w:t>to press enter to skip and not save, as mentioned the improved script comes with entropy</w:t>
      </w:r>
      <w:r w:rsidR="00113996">
        <w:t xml:space="preserve"> calculations for determining passwords strength.</w:t>
      </w:r>
    </w:p>
    <w:p w14:paraId="3ADCED7A" w14:textId="0EEE770C" w:rsidR="0041686D" w:rsidRDefault="0055041F" w:rsidP="007903B3">
      <w:pPr>
        <w:spacing w:line="480" w:lineRule="auto"/>
      </w:pPr>
      <w:r>
        <w:t>Here I saved two individual password results to the same file named Saved Results</w:t>
      </w:r>
      <w:r w:rsidR="0041686D">
        <w:t xml:space="preserve">. Another example was that I saved an individual </w:t>
      </w:r>
      <w:r w:rsidR="002F1E9B">
        <w:t>password strength result to the file named passwords.txt</w:t>
      </w:r>
    </w:p>
    <w:p w14:paraId="23B3D4EB" w14:textId="07EC63F2" w:rsidR="0079244A" w:rsidRDefault="00A52AA5" w:rsidP="007903B3">
      <w:pPr>
        <w:spacing w:line="480" w:lineRule="auto"/>
      </w:pPr>
      <w:r>
        <w:rPr>
          <w:noProof/>
        </w:rPr>
        <w:lastRenderedPageBreak/>
        <w:drawing>
          <wp:inline distT="0" distB="0" distL="0" distR="0" wp14:anchorId="12C2E840" wp14:editId="38433133">
            <wp:extent cx="5943600" cy="3653790"/>
            <wp:effectExtent l="0" t="0" r="0" b="3810"/>
            <wp:docPr id="90072188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21888"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inline>
        </w:drawing>
      </w:r>
    </w:p>
    <w:p w14:paraId="1C384652" w14:textId="4973099F" w:rsidR="00AD1456" w:rsidRDefault="00363BA8" w:rsidP="00AD1456">
      <w:pPr>
        <w:pStyle w:val="ListParagraph"/>
        <w:numPr>
          <w:ilvl w:val="0"/>
          <w:numId w:val="2"/>
        </w:numPr>
        <w:spacing w:line="480" w:lineRule="auto"/>
      </w:pPr>
      <w:r>
        <w:t xml:space="preserve">Once done don’t forget to deactivate the virtual </w:t>
      </w:r>
      <w:r w:rsidR="00843CFE" w:rsidRPr="00843CFE">
        <w:t xml:space="preserve">environment, </w:t>
      </w:r>
      <w:r w:rsidR="00933A69">
        <w:t xml:space="preserve">to </w:t>
      </w:r>
      <w:r w:rsidR="00843CFE" w:rsidRPr="00843CFE">
        <w:t>return you to the system's default Python environment.</w:t>
      </w:r>
      <w:r w:rsidR="00CA4931" w:rsidRPr="00CA4931">
        <w:t xml:space="preserve"> After running deactivate, your terminal prompt will no longer include (</w:t>
      </w:r>
      <w:proofErr w:type="spellStart"/>
      <w:r w:rsidR="00CA4931" w:rsidRPr="00CA4931">
        <w:t>myenv</w:t>
      </w:r>
      <w:proofErr w:type="spellEnd"/>
      <w:r w:rsidR="00CA4931" w:rsidRPr="00CA4931">
        <w:t>) to indicate the virtual environment is inactive.</w:t>
      </w:r>
    </w:p>
    <w:p w14:paraId="0ECBF693" w14:textId="67CADABE" w:rsidR="002748AC" w:rsidRDefault="00CA4931" w:rsidP="00757AC6">
      <w:pPr>
        <w:spacing w:line="480" w:lineRule="auto"/>
      </w:pPr>
      <w:r>
        <w:rPr>
          <w:noProof/>
        </w:rPr>
        <w:lastRenderedPageBreak/>
        <w:drawing>
          <wp:inline distT="0" distB="0" distL="0" distR="0" wp14:anchorId="2285C1CA" wp14:editId="6FAC1AD8">
            <wp:extent cx="5943600" cy="3606165"/>
            <wp:effectExtent l="0" t="0" r="0" b="0"/>
            <wp:docPr id="3825823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2317" name="Picture 1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07CF67B2" w14:textId="77777777" w:rsidR="00757AC6" w:rsidRDefault="00757AC6" w:rsidP="00757AC6">
      <w:pPr>
        <w:spacing w:line="480" w:lineRule="auto"/>
      </w:pPr>
    </w:p>
    <w:p w14:paraId="6A1B7A67" w14:textId="77777777" w:rsidR="00757AC6" w:rsidRDefault="00757AC6" w:rsidP="00757AC6">
      <w:pPr>
        <w:spacing w:line="480" w:lineRule="auto"/>
      </w:pPr>
    </w:p>
    <w:p w14:paraId="4AC30C01" w14:textId="77777777" w:rsidR="00757AC6" w:rsidRDefault="00757AC6" w:rsidP="00757AC6">
      <w:pPr>
        <w:spacing w:line="480" w:lineRule="auto"/>
      </w:pPr>
    </w:p>
    <w:p w14:paraId="03720CB4" w14:textId="77777777" w:rsidR="00757AC6" w:rsidRDefault="00757AC6" w:rsidP="00757AC6">
      <w:pPr>
        <w:spacing w:line="480" w:lineRule="auto"/>
      </w:pPr>
    </w:p>
    <w:p w14:paraId="39F9A221" w14:textId="77777777" w:rsidR="00757AC6" w:rsidRDefault="00757AC6" w:rsidP="00757AC6">
      <w:pPr>
        <w:spacing w:line="480" w:lineRule="auto"/>
      </w:pPr>
    </w:p>
    <w:p w14:paraId="41E72424" w14:textId="77777777" w:rsidR="00757AC6" w:rsidRDefault="00757AC6" w:rsidP="00757AC6">
      <w:pPr>
        <w:spacing w:line="480" w:lineRule="auto"/>
      </w:pPr>
    </w:p>
    <w:p w14:paraId="63E62C21" w14:textId="77777777" w:rsidR="00757AC6" w:rsidRDefault="00757AC6" w:rsidP="00757AC6">
      <w:pPr>
        <w:spacing w:line="480" w:lineRule="auto"/>
      </w:pPr>
    </w:p>
    <w:p w14:paraId="4BBCAADA" w14:textId="77777777" w:rsidR="00757AC6" w:rsidRDefault="00757AC6" w:rsidP="00757AC6">
      <w:pPr>
        <w:spacing w:line="480" w:lineRule="auto"/>
      </w:pPr>
    </w:p>
    <w:p w14:paraId="558298B6" w14:textId="77777777" w:rsidR="00757AC6" w:rsidRDefault="00757AC6" w:rsidP="00757AC6">
      <w:pPr>
        <w:spacing w:line="480" w:lineRule="auto"/>
      </w:pPr>
    </w:p>
    <w:p w14:paraId="67367499" w14:textId="77777777" w:rsidR="00757AC6" w:rsidRDefault="00757AC6" w:rsidP="00757AC6">
      <w:pPr>
        <w:spacing w:line="480" w:lineRule="auto"/>
      </w:pPr>
    </w:p>
    <w:p w14:paraId="15246532" w14:textId="77777777" w:rsidR="00757AC6" w:rsidRDefault="00757AC6" w:rsidP="00757AC6">
      <w:pPr>
        <w:spacing w:line="480" w:lineRule="auto"/>
      </w:pPr>
    </w:p>
    <w:p w14:paraId="452770C4" w14:textId="77777777" w:rsidR="00757AC6" w:rsidRDefault="00757AC6" w:rsidP="00757AC6">
      <w:pPr>
        <w:spacing w:line="480" w:lineRule="auto"/>
      </w:pPr>
    </w:p>
    <w:p w14:paraId="3BD4F796" w14:textId="77777777" w:rsidR="006917A0" w:rsidRDefault="006917A0" w:rsidP="00F53D7E">
      <w:pPr>
        <w:pStyle w:val="ListParagraph"/>
        <w:spacing w:line="480" w:lineRule="auto"/>
      </w:pPr>
    </w:p>
    <w:p w14:paraId="4012688E" w14:textId="0662F599" w:rsidR="0096160A" w:rsidRDefault="0096160A" w:rsidP="0096160A">
      <w:pPr>
        <w:spacing w:line="480" w:lineRule="auto"/>
      </w:pPr>
      <w:r>
        <w:t xml:space="preserve">The original script checks how strong a password is using the </w:t>
      </w:r>
      <w:proofErr w:type="spellStart"/>
      <w:r>
        <w:t>zxcvbn</w:t>
      </w:r>
      <w:proofErr w:type="spellEnd"/>
      <w:r>
        <w:t xml:space="preserve"> library. It can test one password or many from a file. It shows the password's score (0–4), how long it might take to crack, and gives tips to make the password stronger. However, it doesn’t include extra details like password complexity (entropy) or </w:t>
      </w:r>
      <w:r w:rsidR="00350209">
        <w:t>the option</w:t>
      </w:r>
      <w:r>
        <w:t xml:space="preserve"> to save the results.</w:t>
      </w:r>
    </w:p>
    <w:p w14:paraId="06009CA0" w14:textId="5E9654F7" w:rsidR="0096160A" w:rsidRDefault="0096160A" w:rsidP="0096160A">
      <w:pPr>
        <w:spacing w:line="480" w:lineRule="auto"/>
      </w:pPr>
      <w:r>
        <w:t xml:space="preserve">The improved </w:t>
      </w:r>
      <w:r w:rsidR="00A01DE3">
        <w:t xml:space="preserve">script </w:t>
      </w:r>
      <w:r>
        <w:t>calculates password entropy, which measures how complex and unpredictable a password is, providing deeper insight into its strength. The script also allows you to save the results to a file. When checking one password, you can simply run the command like this:</w:t>
      </w:r>
    </w:p>
    <w:p w14:paraId="76BCDB43" w14:textId="77777777" w:rsidR="0096160A" w:rsidRDefault="0096160A" w:rsidP="0096160A">
      <w:pPr>
        <w:spacing w:line="480" w:lineRule="auto"/>
      </w:pPr>
      <w:r>
        <w:t>python check_password_strength.py</w:t>
      </w:r>
    </w:p>
    <w:p w14:paraId="6838BA98" w14:textId="77777777" w:rsidR="0096160A" w:rsidRDefault="0096160A" w:rsidP="0096160A">
      <w:pPr>
        <w:spacing w:line="480" w:lineRule="auto"/>
      </w:pPr>
      <w:r>
        <w:t>It will ask you to enter a file name to save the results or press Enter if you just want to view them in the terminal.</w:t>
      </w:r>
    </w:p>
    <w:p w14:paraId="3D49B20B" w14:textId="77777777" w:rsidR="0096160A" w:rsidRDefault="0096160A" w:rsidP="0096160A">
      <w:pPr>
        <w:spacing w:line="480" w:lineRule="auto"/>
      </w:pPr>
      <w:r>
        <w:t>For checking multiple passwords, you can specify the output file by including the file name in the command, like this:</w:t>
      </w:r>
    </w:p>
    <w:p w14:paraId="6B38AC6C" w14:textId="77777777" w:rsidR="0096160A" w:rsidRDefault="0096160A" w:rsidP="0096160A">
      <w:pPr>
        <w:spacing w:line="480" w:lineRule="auto"/>
      </w:pPr>
      <w:r>
        <w:t>python check_password_strength.py password.txt luis.txt</w:t>
      </w:r>
    </w:p>
    <w:p w14:paraId="2041867F" w14:textId="77777777" w:rsidR="0096160A" w:rsidRDefault="0096160A" w:rsidP="0096160A">
      <w:pPr>
        <w:spacing w:line="480" w:lineRule="auto"/>
      </w:pPr>
      <w:r>
        <w:t>This will save the results to luis.txt. If no output file is provided, the results will just be shown in the terminal.</w:t>
      </w:r>
    </w:p>
    <w:p w14:paraId="700339FF" w14:textId="031BA639" w:rsidR="00545145" w:rsidRDefault="0096160A" w:rsidP="0096160A">
      <w:pPr>
        <w:spacing w:line="480" w:lineRule="auto"/>
      </w:pPr>
      <w:r>
        <w:t xml:space="preserve">Additionally, the improved script organizes the output better, making it clearer and easier to read when testing many passwords. </w:t>
      </w:r>
      <w:r w:rsidR="00FE1342">
        <w:t xml:space="preserve">Making </w:t>
      </w:r>
      <w:r>
        <w:t>the script more useful for understanding password security and easier to use for bulk password analysis.</w:t>
      </w:r>
    </w:p>
    <w:p w14:paraId="717FBB93" w14:textId="2DE519DE" w:rsidR="00843891" w:rsidRDefault="00843891" w:rsidP="00843891">
      <w:pPr>
        <w:tabs>
          <w:tab w:val="left" w:pos="3646"/>
          <w:tab w:val="center" w:pos="4680"/>
        </w:tabs>
      </w:pPr>
      <w:r>
        <w:tab/>
      </w:r>
    </w:p>
    <w:p w14:paraId="21EFEA88" w14:textId="77777777" w:rsidR="00757AC6" w:rsidRDefault="00757AC6" w:rsidP="00843891">
      <w:pPr>
        <w:tabs>
          <w:tab w:val="left" w:pos="3646"/>
          <w:tab w:val="center" w:pos="4680"/>
        </w:tabs>
      </w:pPr>
    </w:p>
    <w:p w14:paraId="177FFE3C" w14:textId="77777777" w:rsidR="00843891" w:rsidRDefault="00843891" w:rsidP="00843891">
      <w:pPr>
        <w:tabs>
          <w:tab w:val="left" w:pos="3646"/>
          <w:tab w:val="center" w:pos="4680"/>
        </w:tabs>
      </w:pPr>
    </w:p>
    <w:p w14:paraId="1DD8AEE4" w14:textId="77777777" w:rsidR="00843891" w:rsidRDefault="00843891" w:rsidP="00843891">
      <w:pPr>
        <w:tabs>
          <w:tab w:val="left" w:pos="3646"/>
          <w:tab w:val="center" w:pos="4680"/>
        </w:tabs>
      </w:pPr>
    </w:p>
    <w:p w14:paraId="2D5AE3DB" w14:textId="2448F481" w:rsidR="0096160A" w:rsidRDefault="00843891" w:rsidP="00843891">
      <w:pPr>
        <w:tabs>
          <w:tab w:val="left" w:pos="3646"/>
          <w:tab w:val="center" w:pos="4680"/>
        </w:tabs>
      </w:pPr>
      <w:r>
        <w:lastRenderedPageBreak/>
        <w:tab/>
      </w:r>
      <w:r w:rsidR="0039740B">
        <w:t>Resources</w:t>
      </w:r>
    </w:p>
    <w:p w14:paraId="29732877" w14:textId="77777777" w:rsidR="00843891" w:rsidRDefault="00843891" w:rsidP="00843891">
      <w:pPr>
        <w:tabs>
          <w:tab w:val="left" w:pos="3646"/>
          <w:tab w:val="center" w:pos="4680"/>
        </w:tabs>
      </w:pPr>
    </w:p>
    <w:p w14:paraId="7C95362D" w14:textId="053941B3" w:rsidR="00CB0602" w:rsidRDefault="00CB0602" w:rsidP="00CB0602">
      <w:pPr>
        <w:pStyle w:val="ListParagraph"/>
        <w:numPr>
          <w:ilvl w:val="0"/>
          <w:numId w:val="3"/>
        </w:numPr>
      </w:pPr>
      <w:r w:rsidRPr="00CB0602">
        <w:t>Abdullahi, Muhammad. “How to Check Password Strength with Python - the Python Code.” Python Code</w:t>
      </w:r>
      <w:r w:rsidR="00EC44A8">
        <w:t>.</w:t>
      </w:r>
      <w:r w:rsidRPr="00CB0602">
        <w:t xml:space="preserve"> </w:t>
      </w:r>
      <w:hyperlink r:id="rId16" w:history="1">
        <w:r w:rsidR="00EC44A8" w:rsidRPr="00234C98">
          <w:rPr>
            <w:rStyle w:val="Hyperlink"/>
          </w:rPr>
          <w:t>https://thepythoncode.com/article/test-password-strength-with-python</w:t>
        </w:r>
      </w:hyperlink>
      <w:r w:rsidR="00EC44A8">
        <w:t xml:space="preserve">. </w:t>
      </w:r>
    </w:p>
    <w:sectPr w:rsidR="00CB0602">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08F3A" w14:textId="77777777" w:rsidR="00F51E43" w:rsidRDefault="00F51E43" w:rsidP="00D32983">
      <w:r>
        <w:separator/>
      </w:r>
    </w:p>
  </w:endnote>
  <w:endnote w:type="continuationSeparator" w:id="0">
    <w:p w14:paraId="483816B8" w14:textId="77777777" w:rsidR="00F51E43" w:rsidRDefault="00F51E43" w:rsidP="00D32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44A1A" w14:textId="77777777" w:rsidR="00F51E43" w:rsidRDefault="00F51E43" w:rsidP="00D32983">
      <w:r>
        <w:separator/>
      </w:r>
    </w:p>
  </w:footnote>
  <w:footnote w:type="continuationSeparator" w:id="0">
    <w:p w14:paraId="10D5A4B3" w14:textId="77777777" w:rsidR="00F51E43" w:rsidRDefault="00F51E43" w:rsidP="00D329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2449E" w14:textId="625CF604" w:rsidR="00D32983" w:rsidRDefault="00545145">
    <w:pPr>
      <w:pStyle w:val="Header"/>
    </w:pPr>
    <w:r>
      <w:tab/>
    </w:r>
    <w:r>
      <w:tab/>
      <w:t>Stephanie Vergil</w:t>
    </w:r>
  </w:p>
  <w:p w14:paraId="5496BCB1" w14:textId="77777777" w:rsidR="00545145" w:rsidRDefault="005451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D6FF2"/>
    <w:multiLevelType w:val="hybridMultilevel"/>
    <w:tmpl w:val="2F064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635167"/>
    <w:multiLevelType w:val="hybridMultilevel"/>
    <w:tmpl w:val="9B12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FB3B7F"/>
    <w:multiLevelType w:val="hybridMultilevel"/>
    <w:tmpl w:val="8C5E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414096">
    <w:abstractNumId w:val="0"/>
  </w:num>
  <w:num w:numId="2" w16cid:durableId="1588078072">
    <w:abstractNumId w:val="1"/>
  </w:num>
  <w:num w:numId="3" w16cid:durableId="12996076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9F7"/>
    <w:rsid w:val="00022E82"/>
    <w:rsid w:val="00091831"/>
    <w:rsid w:val="000A7FDD"/>
    <w:rsid w:val="000C5F83"/>
    <w:rsid w:val="000C7F9B"/>
    <w:rsid w:val="000E702C"/>
    <w:rsid w:val="00113996"/>
    <w:rsid w:val="0012217C"/>
    <w:rsid w:val="00172D14"/>
    <w:rsid w:val="001B61BC"/>
    <w:rsid w:val="001F3CF9"/>
    <w:rsid w:val="001F59AD"/>
    <w:rsid w:val="0020250B"/>
    <w:rsid w:val="00211696"/>
    <w:rsid w:val="002748AC"/>
    <w:rsid w:val="0027624B"/>
    <w:rsid w:val="002E2045"/>
    <w:rsid w:val="002E24CB"/>
    <w:rsid w:val="002F1E9B"/>
    <w:rsid w:val="00301B5C"/>
    <w:rsid w:val="0032104B"/>
    <w:rsid w:val="00350209"/>
    <w:rsid w:val="00363BA8"/>
    <w:rsid w:val="00365C0D"/>
    <w:rsid w:val="0037443D"/>
    <w:rsid w:val="00385507"/>
    <w:rsid w:val="0039740B"/>
    <w:rsid w:val="003B205E"/>
    <w:rsid w:val="0041686D"/>
    <w:rsid w:val="0053068C"/>
    <w:rsid w:val="00545145"/>
    <w:rsid w:val="0055041F"/>
    <w:rsid w:val="0058732C"/>
    <w:rsid w:val="00594F4C"/>
    <w:rsid w:val="006238A2"/>
    <w:rsid w:val="00670806"/>
    <w:rsid w:val="00684C2C"/>
    <w:rsid w:val="006917A0"/>
    <w:rsid w:val="006D30DE"/>
    <w:rsid w:val="006F2653"/>
    <w:rsid w:val="00713601"/>
    <w:rsid w:val="00757AC6"/>
    <w:rsid w:val="007903B3"/>
    <w:rsid w:val="0079244A"/>
    <w:rsid w:val="00843891"/>
    <w:rsid w:val="00843CFE"/>
    <w:rsid w:val="008740E4"/>
    <w:rsid w:val="008942D9"/>
    <w:rsid w:val="008B1B07"/>
    <w:rsid w:val="009170CC"/>
    <w:rsid w:val="009265B9"/>
    <w:rsid w:val="00933A69"/>
    <w:rsid w:val="00945495"/>
    <w:rsid w:val="0096160A"/>
    <w:rsid w:val="009863D4"/>
    <w:rsid w:val="009B59F7"/>
    <w:rsid w:val="009F416A"/>
    <w:rsid w:val="00A01DE3"/>
    <w:rsid w:val="00A52AA5"/>
    <w:rsid w:val="00A57110"/>
    <w:rsid w:val="00A763D1"/>
    <w:rsid w:val="00A85CDD"/>
    <w:rsid w:val="00AA48C6"/>
    <w:rsid w:val="00AC3021"/>
    <w:rsid w:val="00AD1456"/>
    <w:rsid w:val="00AD4637"/>
    <w:rsid w:val="00BB3277"/>
    <w:rsid w:val="00BE0D90"/>
    <w:rsid w:val="00BF7D24"/>
    <w:rsid w:val="00C4392D"/>
    <w:rsid w:val="00C4570C"/>
    <w:rsid w:val="00C62192"/>
    <w:rsid w:val="00CA4931"/>
    <w:rsid w:val="00CB0602"/>
    <w:rsid w:val="00CD75A5"/>
    <w:rsid w:val="00CF085C"/>
    <w:rsid w:val="00CF60BD"/>
    <w:rsid w:val="00D32983"/>
    <w:rsid w:val="00D5552F"/>
    <w:rsid w:val="00DF1CA6"/>
    <w:rsid w:val="00E44052"/>
    <w:rsid w:val="00EC44A8"/>
    <w:rsid w:val="00F51E43"/>
    <w:rsid w:val="00F53D7E"/>
    <w:rsid w:val="00F577C5"/>
    <w:rsid w:val="00F969F1"/>
    <w:rsid w:val="00FB245B"/>
    <w:rsid w:val="00FE1342"/>
    <w:rsid w:val="00FE3F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D04202"/>
  <w15:chartTrackingRefBased/>
  <w15:docId w15:val="{63063BA9-E677-364C-BF6A-7E1AAF0B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9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59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59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59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59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59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59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59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59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9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59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59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59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59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59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59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59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59F7"/>
    <w:rPr>
      <w:rFonts w:eastAsiaTheme="majorEastAsia" w:cstheme="majorBidi"/>
      <w:color w:val="272727" w:themeColor="text1" w:themeTint="D8"/>
    </w:rPr>
  </w:style>
  <w:style w:type="paragraph" w:styleId="Title">
    <w:name w:val="Title"/>
    <w:basedOn w:val="Normal"/>
    <w:next w:val="Normal"/>
    <w:link w:val="TitleChar"/>
    <w:uiPriority w:val="10"/>
    <w:qFormat/>
    <w:rsid w:val="009B59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59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59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59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59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B59F7"/>
    <w:rPr>
      <w:i/>
      <w:iCs/>
      <w:color w:val="404040" w:themeColor="text1" w:themeTint="BF"/>
    </w:rPr>
  </w:style>
  <w:style w:type="paragraph" w:styleId="ListParagraph">
    <w:name w:val="List Paragraph"/>
    <w:basedOn w:val="Normal"/>
    <w:uiPriority w:val="34"/>
    <w:qFormat/>
    <w:rsid w:val="009B59F7"/>
    <w:pPr>
      <w:ind w:left="720"/>
      <w:contextualSpacing/>
    </w:pPr>
  </w:style>
  <w:style w:type="character" w:styleId="IntenseEmphasis">
    <w:name w:val="Intense Emphasis"/>
    <w:basedOn w:val="DefaultParagraphFont"/>
    <w:uiPriority w:val="21"/>
    <w:qFormat/>
    <w:rsid w:val="009B59F7"/>
    <w:rPr>
      <w:i/>
      <w:iCs/>
      <w:color w:val="0F4761" w:themeColor="accent1" w:themeShade="BF"/>
    </w:rPr>
  </w:style>
  <w:style w:type="paragraph" w:styleId="IntenseQuote">
    <w:name w:val="Intense Quote"/>
    <w:basedOn w:val="Normal"/>
    <w:next w:val="Normal"/>
    <w:link w:val="IntenseQuoteChar"/>
    <w:uiPriority w:val="30"/>
    <w:qFormat/>
    <w:rsid w:val="009B59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59F7"/>
    <w:rPr>
      <w:i/>
      <w:iCs/>
      <w:color w:val="0F4761" w:themeColor="accent1" w:themeShade="BF"/>
    </w:rPr>
  </w:style>
  <w:style w:type="character" w:styleId="IntenseReference">
    <w:name w:val="Intense Reference"/>
    <w:basedOn w:val="DefaultParagraphFont"/>
    <w:uiPriority w:val="32"/>
    <w:qFormat/>
    <w:rsid w:val="009B59F7"/>
    <w:rPr>
      <w:b/>
      <w:bCs/>
      <w:smallCaps/>
      <w:color w:val="0F4761" w:themeColor="accent1" w:themeShade="BF"/>
      <w:spacing w:val="5"/>
    </w:rPr>
  </w:style>
  <w:style w:type="paragraph" w:styleId="Header">
    <w:name w:val="header"/>
    <w:basedOn w:val="Normal"/>
    <w:link w:val="HeaderChar"/>
    <w:uiPriority w:val="99"/>
    <w:unhideWhenUsed/>
    <w:rsid w:val="00D32983"/>
    <w:pPr>
      <w:tabs>
        <w:tab w:val="center" w:pos="4680"/>
        <w:tab w:val="right" w:pos="9360"/>
      </w:tabs>
    </w:pPr>
  </w:style>
  <w:style w:type="character" w:customStyle="1" w:styleId="HeaderChar">
    <w:name w:val="Header Char"/>
    <w:basedOn w:val="DefaultParagraphFont"/>
    <w:link w:val="Header"/>
    <w:uiPriority w:val="99"/>
    <w:rsid w:val="00D32983"/>
  </w:style>
  <w:style w:type="paragraph" w:styleId="Footer">
    <w:name w:val="footer"/>
    <w:basedOn w:val="Normal"/>
    <w:link w:val="FooterChar"/>
    <w:uiPriority w:val="99"/>
    <w:unhideWhenUsed/>
    <w:rsid w:val="00D32983"/>
    <w:pPr>
      <w:tabs>
        <w:tab w:val="center" w:pos="4680"/>
        <w:tab w:val="right" w:pos="9360"/>
      </w:tabs>
    </w:pPr>
  </w:style>
  <w:style w:type="character" w:customStyle="1" w:styleId="FooterChar">
    <w:name w:val="Footer Char"/>
    <w:basedOn w:val="DefaultParagraphFont"/>
    <w:link w:val="Footer"/>
    <w:uiPriority w:val="99"/>
    <w:rsid w:val="00D32983"/>
  </w:style>
  <w:style w:type="character" w:styleId="Hyperlink">
    <w:name w:val="Hyperlink"/>
    <w:basedOn w:val="DefaultParagraphFont"/>
    <w:uiPriority w:val="99"/>
    <w:unhideWhenUsed/>
    <w:rsid w:val="00EC44A8"/>
    <w:rPr>
      <w:color w:val="467886" w:themeColor="hyperlink"/>
      <w:u w:val="single"/>
    </w:rPr>
  </w:style>
  <w:style w:type="character" w:styleId="UnresolvedMention">
    <w:name w:val="Unresolved Mention"/>
    <w:basedOn w:val="DefaultParagraphFont"/>
    <w:uiPriority w:val="99"/>
    <w:semiHidden/>
    <w:unhideWhenUsed/>
    <w:rsid w:val="00EC44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7500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thepythoncode.com/article/test-password-strength-with-pyth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11</Pages>
  <Words>565</Words>
  <Characters>3223</Characters>
  <Application>Microsoft Office Word</Application>
  <DocSecurity>0</DocSecurity>
  <Lines>26</Lines>
  <Paragraphs>7</Paragraphs>
  <ScaleCrop>false</ScaleCrop>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82</cp:revision>
  <dcterms:created xsi:type="dcterms:W3CDTF">2024-11-22T17:42:00Z</dcterms:created>
  <dcterms:modified xsi:type="dcterms:W3CDTF">2024-12-06T02:33:00Z</dcterms:modified>
</cp:coreProperties>
</file>